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A7E6" w14:textId="1F022C82" w:rsidR="0057737A" w:rsidRDefault="00F64C82" w:rsidP="00F64C82">
      <w:pPr>
        <w:adjustRightInd/>
        <w:spacing w:line="366" w:lineRule="exact"/>
        <w:ind w:leftChars="337" w:left="699" w:firstLineChars="400" w:firstLine="83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u w:val="single"/>
        </w:rPr>
        <w:t xml:space="preserve">　　　　　　　年</w:t>
      </w:r>
      <w:r w:rsidR="0057737A" w:rsidRPr="003627AB">
        <w:rPr>
          <w:rFonts w:ascii="ＭＳ 明朝" w:hAnsi="ＭＳ 明朝" w:cs="ＭＳ 明朝" w:hint="eastAsia"/>
          <w:sz w:val="32"/>
        </w:rPr>
        <w:t xml:space="preserve">　</w:t>
      </w:r>
      <w:r>
        <w:rPr>
          <w:rFonts w:ascii="ＭＳ 明朝" w:hAnsi="ＭＳ 明朝" w:cs="ＭＳ 明朝" w:hint="eastAsia"/>
          <w:sz w:val="32"/>
        </w:rPr>
        <w:t>菊花</w:t>
      </w:r>
      <w:r w:rsidR="0057737A" w:rsidRPr="003627AB">
        <w:rPr>
          <w:rFonts w:ascii="ＭＳ 明朝" w:hAnsi="ＭＳ 明朝" w:cs="ＭＳ 明朝" w:hint="eastAsia"/>
          <w:sz w:val="32"/>
        </w:rPr>
        <w:t>栽培コンテスト出品用紙</w:t>
      </w:r>
      <w:r w:rsidR="0057737A">
        <w:rPr>
          <w:rFonts w:ascii="ＭＳ 明朝" w:hAnsi="ＭＳ 明朝" w:cs="ＭＳ 明朝" w:hint="eastAsia"/>
          <w:sz w:val="32"/>
        </w:rPr>
        <w:t xml:space="preserve">　</w:t>
      </w:r>
    </w:p>
    <w:p w14:paraId="19EAEC83" w14:textId="77777777" w:rsidR="0057737A" w:rsidRPr="008850FA" w:rsidRDefault="0057737A" w:rsidP="0057737A">
      <w:pPr>
        <w:adjustRightInd/>
        <w:spacing w:line="60" w:lineRule="exact"/>
        <w:ind w:leftChars="137" w:left="714" w:hangingChars="273" w:hanging="430"/>
        <w:rPr>
          <w:rFonts w:ascii="ＭＳ 明朝" w:hAnsi="ＭＳ 明朝" w:cs="ＭＳ 明朝"/>
          <w:sz w:val="16"/>
          <w:szCs w:val="16"/>
        </w:rPr>
      </w:pPr>
    </w:p>
    <w:p w14:paraId="73FFD021" w14:textId="5601D161" w:rsidR="0057737A" w:rsidRPr="00F64C82" w:rsidRDefault="00F64C82" w:rsidP="00F64C82">
      <w:pPr>
        <w:adjustRightInd/>
        <w:spacing w:line="366" w:lineRule="exact"/>
        <w:ind w:leftChars="237" w:left="1041" w:hangingChars="173" w:hanging="549"/>
        <w:jc w:val="right"/>
        <w:rPr>
          <w:rFonts w:ascii="ＭＳ 明朝" w:hAnsi="ＭＳ 明朝" w:cs="ＭＳ 明朝"/>
          <w:sz w:val="32"/>
          <w:u w:val="single"/>
        </w:rPr>
      </w:pPr>
      <w:r>
        <w:rPr>
          <w:rFonts w:ascii="ＭＳ 明朝" w:hAnsi="ＭＳ 明朝" w:cs="ＭＳ 明朝" w:hint="eastAsia"/>
          <w:sz w:val="32"/>
          <w:u w:val="single"/>
        </w:rPr>
        <w:t xml:space="preserve">　　　　　　　　</w:t>
      </w:r>
      <w:r>
        <w:rPr>
          <w:rFonts w:ascii="ＭＳ 明朝" w:hAnsi="ＭＳ 明朝" w:cs="ＭＳ 明朝" w:hint="eastAsia"/>
          <w:sz w:val="32"/>
          <w:u w:val="single"/>
        </w:rPr>
        <w:t>立</w:t>
      </w:r>
      <w:r>
        <w:rPr>
          <w:rFonts w:ascii="ＭＳ 明朝" w:hAnsi="ＭＳ 明朝" w:cs="ＭＳ 明朝" w:hint="eastAsia"/>
          <w:sz w:val="32"/>
          <w:u w:val="single"/>
        </w:rPr>
        <w:t xml:space="preserve">　　　　　　中学校　</w:t>
      </w:r>
      <w:r w:rsidR="0057737A" w:rsidRPr="00F64C82">
        <w:rPr>
          <w:rFonts w:ascii="ＭＳ 明朝" w:hAnsi="ＭＳ 明朝" w:cs="ＭＳ 明朝" w:hint="eastAsia"/>
          <w:sz w:val="32"/>
          <w:u w:val="single"/>
        </w:rPr>
        <w:t>出品表</w:t>
      </w:r>
    </w:p>
    <w:p w14:paraId="37E07D8C" w14:textId="77777777" w:rsidR="0057737A" w:rsidRDefault="0057737A" w:rsidP="0057737A">
      <w:pPr>
        <w:adjustRightInd/>
        <w:spacing w:line="366" w:lineRule="exact"/>
        <w:ind w:leftChars="137" w:left="850" w:hangingChars="273" w:hanging="566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画像はJPGファイルで320×320ピクセル程度、500KB以内の小さなサイズで貼り付けて下さい。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84"/>
        <w:gridCol w:w="1453"/>
        <w:gridCol w:w="1241"/>
        <w:gridCol w:w="2474"/>
        <w:gridCol w:w="1448"/>
        <w:gridCol w:w="1248"/>
      </w:tblGrid>
      <w:tr w:rsidR="00F64C82" w14:paraId="7653B937" w14:textId="77777777" w:rsidTr="00F64C82">
        <w:trPr>
          <w:trHeight w:val="313"/>
        </w:trPr>
        <w:tc>
          <w:tcPr>
            <w:tcW w:w="2484" w:type="dxa"/>
          </w:tcPr>
          <w:p w14:paraId="3A3D2B91" w14:textId="3C565C96" w:rsidR="00F64C82" w:rsidRPr="00F64C82" w:rsidRDefault="00F64C82" w:rsidP="00F64C82">
            <w:pPr>
              <w:pStyle w:val="aa"/>
              <w:numPr>
                <w:ilvl w:val="0"/>
                <w:numId w:val="9"/>
              </w:numPr>
              <w:adjustRightInd/>
              <w:spacing w:line="366" w:lineRule="exact"/>
              <w:ind w:leftChars="0"/>
              <w:rPr>
                <w:rFonts w:ascii="ＭＳ 明朝" w:hAnsi="ＭＳ 明朝" w:cs="ＭＳ 明朝"/>
              </w:rPr>
            </w:pPr>
            <w:bookmarkStart w:id="0" w:name="_Hlk187198354"/>
            <w:r w:rsidRPr="00F64C82">
              <w:rPr>
                <w:rFonts w:ascii="ＭＳ 明朝" w:hAnsi="ＭＳ 明朝" w:cs="ＭＳ 明朝" w:hint="eastAsia"/>
              </w:rPr>
              <w:t>氏　　　名</w:t>
            </w:r>
            <w:r w:rsidRPr="00F64C82">
              <w:rPr>
                <w:rFonts w:ascii="ＭＳ 明朝" w:hAnsi="ＭＳ 明朝" w:cs="ＭＳ 明朝" w:hint="eastAsia"/>
              </w:rPr>
              <w:tab/>
              <w:t xml:space="preserve">　　　　</w:t>
            </w:r>
          </w:p>
        </w:tc>
        <w:tc>
          <w:tcPr>
            <w:tcW w:w="1453" w:type="dxa"/>
          </w:tcPr>
          <w:p w14:paraId="57BD2CFF" w14:textId="3FFFB28D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頂芽の高さ</w:t>
            </w:r>
          </w:p>
        </w:tc>
        <w:tc>
          <w:tcPr>
            <w:tcW w:w="1241" w:type="dxa"/>
          </w:tcPr>
          <w:p w14:paraId="0F740BE1" w14:textId="0AC6478E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花の直径</w:t>
            </w:r>
          </w:p>
        </w:tc>
        <w:tc>
          <w:tcPr>
            <w:tcW w:w="2474" w:type="dxa"/>
          </w:tcPr>
          <w:p w14:paraId="71F87706" w14:textId="77777777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48" w:type="dxa"/>
          </w:tcPr>
          <w:p w14:paraId="63FB1B89" w14:textId="2FE8534C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頂芽の高さ</w:t>
            </w:r>
          </w:p>
        </w:tc>
        <w:tc>
          <w:tcPr>
            <w:tcW w:w="1248" w:type="dxa"/>
          </w:tcPr>
          <w:p w14:paraId="335C4870" w14:textId="177751D2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花の直径</w:t>
            </w:r>
          </w:p>
        </w:tc>
      </w:tr>
      <w:tr w:rsidR="00F64C82" w14:paraId="4AC0FB05" w14:textId="77777777" w:rsidTr="001A1789">
        <w:trPr>
          <w:trHeight w:val="421"/>
        </w:trPr>
        <w:tc>
          <w:tcPr>
            <w:tcW w:w="2484" w:type="dxa"/>
          </w:tcPr>
          <w:p w14:paraId="4A91813D" w14:textId="77777777" w:rsidR="00F64C82" w:rsidRPr="0007630C" w:rsidRDefault="00F64C82" w:rsidP="001A1789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53" w:type="dxa"/>
          </w:tcPr>
          <w:p w14:paraId="4B17DA1A" w14:textId="77777777" w:rsidR="00F64C82" w:rsidRPr="00FA3D4C" w:rsidRDefault="00F64C82" w:rsidP="001A1789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1241" w:type="dxa"/>
          </w:tcPr>
          <w:p w14:paraId="6D16E239" w14:textId="77777777" w:rsidR="00F64C82" w:rsidRPr="00FA3D4C" w:rsidRDefault="00F64C82" w:rsidP="001A1789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2474" w:type="dxa"/>
          </w:tcPr>
          <w:p w14:paraId="21F18930" w14:textId="77777777" w:rsidR="00F64C82" w:rsidRPr="0007630C" w:rsidRDefault="00F64C82" w:rsidP="001A1789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48" w:type="dxa"/>
          </w:tcPr>
          <w:p w14:paraId="4A28C03E" w14:textId="77777777" w:rsidR="00F64C82" w:rsidRPr="00FA3D4C" w:rsidRDefault="00F64C82" w:rsidP="001A1789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1248" w:type="dxa"/>
          </w:tcPr>
          <w:p w14:paraId="1863E125" w14:textId="77777777" w:rsidR="00F64C82" w:rsidRPr="00FA3D4C" w:rsidRDefault="00F64C82" w:rsidP="001A1789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  <w:tr w:rsidR="00F64C82" w14:paraId="58463352" w14:textId="77777777" w:rsidTr="001A1789">
        <w:trPr>
          <w:trHeight w:val="3706"/>
        </w:trPr>
        <w:tc>
          <w:tcPr>
            <w:tcW w:w="5178" w:type="dxa"/>
            <w:gridSpan w:val="3"/>
          </w:tcPr>
          <w:p w14:paraId="686AB998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615EE0B2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0FDEFCC3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2BA529" wp14:editId="5D6BDD99">
                      <wp:simplePos x="0" y="0"/>
                      <wp:positionH relativeFrom="column">
                        <wp:posOffset>767511</wp:posOffset>
                      </wp:positionH>
                      <wp:positionV relativeFrom="paragraph">
                        <wp:posOffset>57533</wp:posOffset>
                      </wp:positionV>
                      <wp:extent cx="1586865" cy="1025525"/>
                      <wp:effectExtent l="0" t="0" r="13335" b="22225"/>
                      <wp:wrapNone/>
                      <wp:docPr id="2037616798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91FDD3" w14:textId="77777777" w:rsidR="00F64C82" w:rsidRDefault="00F64C82" w:rsidP="00F64C82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BA529" id="角丸四角形 9" o:spid="_x0000_s1026" style="position:absolute;left:0;text-align:left;margin-left:60.45pt;margin-top:4.55pt;width:124.95pt;height: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" fillcolor="white [3201]" strokecolor="black [3200]" strokeweight="1pt">
                      <v:stroke dashstyle="3 1"/>
                      <v:textbox>
                        <w:txbxContent>
                          <w:p w14:paraId="6E91FDD3" w14:textId="77777777" w:rsidR="00F64C82" w:rsidRDefault="00F64C82" w:rsidP="00F64C82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36E1F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4AF49EB0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2578907E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1D4C015A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07DC896E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3290E920" w14:textId="77777777" w:rsidR="00F64C82" w:rsidRDefault="00F64C82" w:rsidP="001A1789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7C4C31E2" w14:textId="77777777" w:rsidR="00F64C82" w:rsidRDefault="00F64C82" w:rsidP="001A1789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1222B353" w14:textId="77777777" w:rsidR="00F64C82" w:rsidRDefault="00F64C82" w:rsidP="001A1789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213045" wp14:editId="2A4579F2">
                      <wp:simplePos x="0" y="0"/>
                      <wp:positionH relativeFrom="column">
                        <wp:posOffset>832185</wp:posOffset>
                      </wp:positionH>
                      <wp:positionV relativeFrom="paragraph">
                        <wp:posOffset>505723</wp:posOffset>
                      </wp:positionV>
                      <wp:extent cx="1586865" cy="1025525"/>
                      <wp:effectExtent l="0" t="0" r="13335" b="22225"/>
                      <wp:wrapNone/>
                      <wp:docPr id="1009629535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6B7A7A" w14:textId="77777777" w:rsidR="00F64C82" w:rsidRDefault="00F64C82" w:rsidP="00F64C82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213045" id="角丸四角形 10" o:spid="_x0000_s1027" style="position:absolute;left:0;text-align:left;margin-left:65.55pt;margin-top:39.8pt;width:124.9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" fillcolor="white [3201]" strokecolor="black [3200]" strokeweight="1pt">
                      <v:stroke dashstyle="3 1"/>
                      <v:textbox>
                        <w:txbxContent>
                          <w:p w14:paraId="716B7A7A" w14:textId="77777777" w:rsidR="00F64C82" w:rsidRDefault="00F64C82" w:rsidP="00F64C82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64C82" w14:paraId="736B6741" w14:textId="77777777" w:rsidTr="001A1789">
        <w:trPr>
          <w:trHeight w:val="313"/>
        </w:trPr>
        <w:tc>
          <w:tcPr>
            <w:tcW w:w="2484" w:type="dxa"/>
          </w:tcPr>
          <w:p w14:paraId="6D07E25C" w14:textId="7EBC9126" w:rsidR="00F64C82" w:rsidRP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F64C82">
              <w:rPr>
                <w:rFonts w:ascii="ＭＳ 明朝" w:hAnsi="ＭＳ 明朝" w:cs="ＭＳ 明朝" w:hint="eastAsia"/>
              </w:rPr>
              <w:t>③氏　　　名</w:t>
            </w:r>
            <w:r w:rsidRPr="00F64C82">
              <w:rPr>
                <w:rFonts w:ascii="ＭＳ 明朝" w:hAnsi="ＭＳ 明朝" w:cs="ＭＳ 明朝" w:hint="eastAsia"/>
              </w:rPr>
              <w:tab/>
              <w:t xml:space="preserve">　　　　</w:t>
            </w:r>
          </w:p>
        </w:tc>
        <w:tc>
          <w:tcPr>
            <w:tcW w:w="1453" w:type="dxa"/>
          </w:tcPr>
          <w:p w14:paraId="6283DA08" w14:textId="23195350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頂芽の高さ</w:t>
            </w:r>
          </w:p>
        </w:tc>
        <w:tc>
          <w:tcPr>
            <w:tcW w:w="1241" w:type="dxa"/>
          </w:tcPr>
          <w:p w14:paraId="7750536C" w14:textId="1D9DD9A3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花の直径</w:t>
            </w:r>
          </w:p>
        </w:tc>
        <w:tc>
          <w:tcPr>
            <w:tcW w:w="2474" w:type="dxa"/>
          </w:tcPr>
          <w:p w14:paraId="5F9D535D" w14:textId="5EE74F07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48" w:type="dxa"/>
          </w:tcPr>
          <w:p w14:paraId="3193FDD0" w14:textId="3854390C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頂芽の高さ</w:t>
            </w:r>
          </w:p>
        </w:tc>
        <w:tc>
          <w:tcPr>
            <w:tcW w:w="1248" w:type="dxa"/>
          </w:tcPr>
          <w:p w14:paraId="157CE50A" w14:textId="121D5B93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花の直径</w:t>
            </w:r>
          </w:p>
        </w:tc>
      </w:tr>
      <w:tr w:rsidR="00F64C82" w14:paraId="5A10AD26" w14:textId="77777777" w:rsidTr="00F64C82">
        <w:trPr>
          <w:trHeight w:val="421"/>
        </w:trPr>
        <w:tc>
          <w:tcPr>
            <w:tcW w:w="2484" w:type="dxa"/>
          </w:tcPr>
          <w:p w14:paraId="04F56C98" w14:textId="77777777" w:rsidR="00F64C82" w:rsidRPr="0007630C" w:rsidRDefault="00F64C82" w:rsidP="00F64C82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53" w:type="dxa"/>
          </w:tcPr>
          <w:p w14:paraId="5653AF33" w14:textId="308D3F2A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1241" w:type="dxa"/>
          </w:tcPr>
          <w:p w14:paraId="63752944" w14:textId="2FC15AB2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2474" w:type="dxa"/>
          </w:tcPr>
          <w:p w14:paraId="20BD0B91" w14:textId="77777777" w:rsidR="00F64C82" w:rsidRPr="0007630C" w:rsidRDefault="00F64C82" w:rsidP="00F64C82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48" w:type="dxa"/>
          </w:tcPr>
          <w:p w14:paraId="0F7188CE" w14:textId="6CA2E05E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1248" w:type="dxa"/>
          </w:tcPr>
          <w:p w14:paraId="1199F31F" w14:textId="23017D42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  <w:bookmarkEnd w:id="0"/>
      <w:tr w:rsidR="0057737A" w14:paraId="243E598A" w14:textId="77777777" w:rsidTr="00F64C82">
        <w:trPr>
          <w:trHeight w:val="3706"/>
        </w:trPr>
        <w:tc>
          <w:tcPr>
            <w:tcW w:w="5178" w:type="dxa"/>
            <w:gridSpan w:val="3"/>
          </w:tcPr>
          <w:p w14:paraId="4CCF702F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4D0F8BB2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686F1696" w14:textId="77777777" w:rsidR="0057737A" w:rsidRDefault="00E9460E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DC24D" wp14:editId="3D73C948">
                      <wp:simplePos x="0" y="0"/>
                      <wp:positionH relativeFrom="column">
                        <wp:posOffset>767511</wp:posOffset>
                      </wp:positionH>
                      <wp:positionV relativeFrom="paragraph">
                        <wp:posOffset>57533</wp:posOffset>
                      </wp:positionV>
                      <wp:extent cx="1586865" cy="1025525"/>
                      <wp:effectExtent l="0" t="0" r="13335" b="222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F2E35" w14:textId="77777777" w:rsidR="00E9460E" w:rsidRDefault="00E9460E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DC24D" id="_x0000_s1028" style="position:absolute;left:0;text-align:left;margin-left:60.45pt;margin-top:4.55pt;width:124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" fillcolor="white [3201]" strokecolor="black [3200]" strokeweight="1pt">
                      <v:stroke dashstyle="3 1"/>
                      <v:textbox>
                        <w:txbxContent>
                          <w:p w14:paraId="201F2E35" w14:textId="77777777" w:rsidR="00E9460E" w:rsidRDefault="00E9460E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C25A0D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23056B3B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21EF8D5A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7E0E8424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0DF0601A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59A38535" w14:textId="77777777"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713A3232" w14:textId="77777777"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60A4903D" w14:textId="77777777" w:rsidR="0057737A" w:rsidRDefault="00E9460E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FDA9AC" wp14:editId="2762EF25">
                      <wp:simplePos x="0" y="0"/>
                      <wp:positionH relativeFrom="column">
                        <wp:posOffset>832185</wp:posOffset>
                      </wp:positionH>
                      <wp:positionV relativeFrom="paragraph">
                        <wp:posOffset>505723</wp:posOffset>
                      </wp:positionV>
                      <wp:extent cx="1586865" cy="1025525"/>
                      <wp:effectExtent l="0" t="0" r="13335" b="222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C2523" w14:textId="77777777" w:rsidR="00E9460E" w:rsidRDefault="00E9460E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DA9AC" id="_x0000_s1029" style="position:absolute;left:0;text-align:left;margin-left:65.55pt;margin-top:39.8pt;width:124.9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" fillcolor="white [3201]" strokecolor="black [3200]" strokeweight="1pt">
                      <v:stroke dashstyle="3 1"/>
                      <v:textbox>
                        <w:txbxContent>
                          <w:p w14:paraId="149C2523" w14:textId="77777777" w:rsidR="00E9460E" w:rsidRDefault="00E9460E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64C82" w14:paraId="3DD66AAC" w14:textId="77777777" w:rsidTr="00F64C82">
        <w:trPr>
          <w:trHeight w:val="272"/>
        </w:trPr>
        <w:tc>
          <w:tcPr>
            <w:tcW w:w="2484" w:type="dxa"/>
          </w:tcPr>
          <w:p w14:paraId="06FDD3C2" w14:textId="2D600165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53" w:type="dxa"/>
          </w:tcPr>
          <w:p w14:paraId="52B17E09" w14:textId="4DF96980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頂芽の高さ</w:t>
            </w:r>
          </w:p>
        </w:tc>
        <w:tc>
          <w:tcPr>
            <w:tcW w:w="1241" w:type="dxa"/>
          </w:tcPr>
          <w:p w14:paraId="7E3D00D3" w14:textId="6CBD6C50" w:rsidR="00F64C82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花の直径</w:t>
            </w: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05558B87" w14:textId="0A232597" w:rsidR="00F64C82" w:rsidRPr="00FC4D54" w:rsidRDefault="00F64C82" w:rsidP="00F64C82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>
              <w:rPr>
                <w:rFonts w:ascii="AR P丸ゴシック体M" w:eastAsia="AR P丸ゴシック体M" w:hAnsi="AR P丸ゴシック体M" w:cs="ＭＳ 明朝" w:hint="eastAsia"/>
                <w:b/>
                <w:sz w:val="24"/>
              </w:rPr>
              <w:t xml:space="preserve">定植　</w:t>
            </w:r>
            <w:r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実施日</w:t>
            </w:r>
          </w:p>
        </w:tc>
      </w:tr>
      <w:tr w:rsidR="00F64C82" w14:paraId="0B8516B1" w14:textId="77777777" w:rsidTr="00F64C82">
        <w:trPr>
          <w:trHeight w:val="462"/>
        </w:trPr>
        <w:tc>
          <w:tcPr>
            <w:tcW w:w="2484" w:type="dxa"/>
          </w:tcPr>
          <w:p w14:paraId="65C71DE7" w14:textId="77777777" w:rsidR="00F64C82" w:rsidRPr="0007630C" w:rsidRDefault="00F64C82" w:rsidP="00F64C82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53" w:type="dxa"/>
          </w:tcPr>
          <w:p w14:paraId="22D30375" w14:textId="7503C4E6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1241" w:type="dxa"/>
          </w:tcPr>
          <w:p w14:paraId="14385F7F" w14:textId="66F24EE1" w:rsidR="00F64C82" w:rsidRPr="00FA3D4C" w:rsidRDefault="00F64C82" w:rsidP="00F64C82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51B44342" w14:textId="77777777" w:rsidR="00F64C82" w:rsidRPr="00F45703" w:rsidRDefault="00F64C82" w:rsidP="00F64C82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月　　　　日</w:t>
            </w:r>
          </w:p>
        </w:tc>
      </w:tr>
      <w:tr w:rsidR="00F45703" w14:paraId="5DA78E9C" w14:textId="77777777" w:rsidTr="00F64C82">
        <w:trPr>
          <w:trHeight w:val="382"/>
        </w:trPr>
        <w:tc>
          <w:tcPr>
            <w:tcW w:w="5178" w:type="dxa"/>
            <w:gridSpan w:val="3"/>
            <w:vMerge w:val="restart"/>
          </w:tcPr>
          <w:p w14:paraId="0BC4445E" w14:textId="77777777" w:rsidR="00F45703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　</w:t>
            </w:r>
          </w:p>
          <w:p w14:paraId="037F893E" w14:textId="77777777"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4EC0C0C0" w14:textId="77777777"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53AF6C8D" w14:textId="77777777" w:rsidR="00F45703" w:rsidRDefault="008D766D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D391B" wp14:editId="7404926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19050</wp:posOffset>
                      </wp:positionV>
                      <wp:extent cx="1586865" cy="1025525"/>
                      <wp:effectExtent l="0" t="0" r="13335" b="2222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6E726F" w14:textId="77777777" w:rsidR="00B4329B" w:rsidRDefault="00B4329B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 w:rsidR="008D766D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D391B" id="角丸四角形 5" o:spid="_x0000_s1030" style="position:absolute;left:0;text-align:left;margin-left:55pt;margin-top:1.5pt;width:124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" fillcolor="white [3201]" strokecolor="black [3200]" strokeweight="1pt">
                      <v:stroke dashstyle="3 1"/>
                      <v:textbox>
                        <w:txbxContent>
                          <w:p w14:paraId="2F6E726F" w14:textId="77777777" w:rsidR="00B4329B" w:rsidRDefault="00B4329B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 w:rsidR="008D766D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BE43F28" w14:textId="77777777"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4E57A484" w14:textId="77777777"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14:paraId="134F44A2" w14:textId="77777777" w:rsidR="00F45703" w:rsidRDefault="00F45703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6308A4CF" w14:textId="334F87E2" w:rsidR="00F45703" w:rsidRPr="00FC4D54" w:rsidRDefault="00F64C82" w:rsidP="00B4329B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>
              <w:rPr>
                <w:rFonts w:ascii="AR P丸ゴシック体M" w:eastAsia="AR P丸ゴシック体M" w:hAnsi="AR P丸ゴシック体M" w:cs="ＭＳ 明朝" w:hint="eastAsia"/>
                <w:b/>
                <w:sz w:val="24"/>
              </w:rPr>
              <w:t xml:space="preserve">撮影　</w:t>
            </w:r>
            <w:r w:rsidR="00F45703"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実施日</w:t>
            </w:r>
            <w:r>
              <w:rPr>
                <w:rFonts w:ascii="AR P丸ゴシック体M" w:eastAsia="AR P丸ゴシック体M" w:hAnsi="AR P丸ゴシック体M" w:cs="ＭＳ 明朝" w:hint="eastAsia"/>
                <w:b/>
                <w:sz w:val="24"/>
              </w:rPr>
              <w:t>（開花日）</w:t>
            </w:r>
          </w:p>
        </w:tc>
      </w:tr>
      <w:tr w:rsidR="00FC4D54" w14:paraId="0343956B" w14:textId="77777777" w:rsidTr="00F64C82">
        <w:trPr>
          <w:trHeight w:val="489"/>
        </w:trPr>
        <w:tc>
          <w:tcPr>
            <w:tcW w:w="5178" w:type="dxa"/>
            <w:gridSpan w:val="3"/>
            <w:vMerge/>
          </w:tcPr>
          <w:p w14:paraId="0016E8B8" w14:textId="77777777"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09EA797E" w14:textId="77777777" w:rsidR="00FC4D54" w:rsidRPr="00F45703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月　　　　日</w:t>
            </w:r>
          </w:p>
        </w:tc>
      </w:tr>
      <w:tr w:rsidR="00FC4D54" w14:paraId="0A4C96A0" w14:textId="77777777" w:rsidTr="00F64C82">
        <w:trPr>
          <w:trHeight w:val="338"/>
        </w:trPr>
        <w:tc>
          <w:tcPr>
            <w:tcW w:w="5178" w:type="dxa"/>
            <w:gridSpan w:val="3"/>
            <w:vMerge/>
          </w:tcPr>
          <w:p w14:paraId="52C7E54F" w14:textId="77777777"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59B4DB44" w14:textId="1F5F1F4B" w:rsidR="00FC4D54" w:rsidRPr="00FC4D54" w:rsidRDefault="00F64C82" w:rsidP="00B4329B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>
              <w:rPr>
                <w:rFonts w:ascii="AR P丸ゴシック体M" w:eastAsia="AR P丸ゴシック体M" w:hAnsi="AR P丸ゴシック体M" w:cs="ＭＳ 明朝" w:hint="eastAsia"/>
                <w:b/>
                <w:sz w:val="24"/>
              </w:rPr>
              <w:t>開花までの</w:t>
            </w:r>
            <w:r w:rsidR="00FC4D54"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日数</w:t>
            </w:r>
          </w:p>
        </w:tc>
      </w:tr>
      <w:tr w:rsidR="00FC4D54" w14:paraId="72919B68" w14:textId="77777777" w:rsidTr="00F64C82">
        <w:trPr>
          <w:trHeight w:val="542"/>
        </w:trPr>
        <w:tc>
          <w:tcPr>
            <w:tcW w:w="5178" w:type="dxa"/>
            <w:gridSpan w:val="3"/>
            <w:vMerge/>
          </w:tcPr>
          <w:p w14:paraId="373B2036" w14:textId="77777777"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  <w:tcBorders>
              <w:tl2br w:val="nil"/>
            </w:tcBorders>
          </w:tcPr>
          <w:p w14:paraId="724F9846" w14:textId="77777777" w:rsidR="00FC4D54" w:rsidRPr="00F45703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　　　　日間</w:t>
            </w:r>
          </w:p>
        </w:tc>
      </w:tr>
      <w:tr w:rsidR="00FC4D54" w14:paraId="2165FA8F" w14:textId="77777777" w:rsidTr="00F64C82">
        <w:trPr>
          <w:trHeight w:val="2011"/>
        </w:trPr>
        <w:tc>
          <w:tcPr>
            <w:tcW w:w="5178" w:type="dxa"/>
            <w:gridSpan w:val="3"/>
            <w:vMerge/>
          </w:tcPr>
          <w:p w14:paraId="5703C6DC" w14:textId="77777777"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0" w:type="dxa"/>
            <w:gridSpan w:val="3"/>
          </w:tcPr>
          <w:p w14:paraId="5B7249CF" w14:textId="56655E5E" w:rsidR="00FC4D54" w:rsidRDefault="00F64C82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【通信欄】</w:t>
            </w:r>
          </w:p>
          <w:p w14:paraId="222B74A0" w14:textId="77777777" w:rsidR="00F64C82" w:rsidRDefault="00F64C82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  <w:p w14:paraId="5EA769F3" w14:textId="77777777" w:rsidR="00F64C82" w:rsidRDefault="00F64C82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  <w:p w14:paraId="11948111" w14:textId="77777777" w:rsidR="00F64C82" w:rsidRDefault="00F64C82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  <w:p w14:paraId="46F0DD48" w14:textId="19719023" w:rsidR="00F64C82" w:rsidRDefault="00F64C82" w:rsidP="00B4329B">
            <w:pPr>
              <w:adjustRightInd/>
              <w:spacing w:line="366" w:lineRule="exact"/>
              <w:rPr>
                <w:rFonts w:ascii="ＭＳ 明朝" w:hAnsi="ＭＳ 明朝" w:cs="ＭＳ 明朝" w:hint="eastAsia"/>
              </w:rPr>
            </w:pPr>
          </w:p>
        </w:tc>
      </w:tr>
    </w:tbl>
    <w:p w14:paraId="604A0CE6" w14:textId="77777777" w:rsidR="00CC69BE" w:rsidRPr="00CC69BE" w:rsidRDefault="00CC69BE" w:rsidP="003B7D3F">
      <w:pPr>
        <w:snapToGrid w:val="0"/>
        <w:spacing w:line="40" w:lineRule="atLeas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CC69BE" w:rsidRPr="00CC69BE" w:rsidSect="00D835CD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2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5FB7D" w14:textId="77777777" w:rsidR="009C660A" w:rsidRDefault="009C660A">
      <w:r>
        <w:separator/>
      </w:r>
    </w:p>
  </w:endnote>
  <w:endnote w:type="continuationSeparator" w:id="0">
    <w:p w14:paraId="6D821420" w14:textId="77777777" w:rsidR="009C660A" w:rsidRDefault="009C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2048" w14:textId="77777777" w:rsidR="009C660A" w:rsidRDefault="009C66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103E34" w14:textId="77777777" w:rsidR="009C660A" w:rsidRDefault="009C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941"/>
    <w:multiLevelType w:val="hybridMultilevel"/>
    <w:tmpl w:val="893A0434"/>
    <w:lvl w:ilvl="0" w:tplc="876A4D58">
      <w:start w:val="1"/>
      <w:numFmt w:val="decimalEnclosedCircle"/>
      <w:lvlText w:val="%1"/>
      <w:lvlJc w:val="left"/>
      <w:pPr>
        <w:ind w:left="240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1" w:hanging="420"/>
      </w:pPr>
    </w:lvl>
  </w:abstractNum>
  <w:abstractNum w:abstractNumId="1" w15:restartNumberingAfterBreak="0">
    <w:nsid w:val="082944E8"/>
    <w:multiLevelType w:val="hybridMultilevel"/>
    <w:tmpl w:val="F62214D2"/>
    <w:lvl w:ilvl="0" w:tplc="843441C0">
      <w:start w:val="1"/>
      <w:numFmt w:val="decimalEnclosedCircle"/>
      <w:lvlText w:val="%1"/>
      <w:lvlJc w:val="left"/>
      <w:pPr>
        <w:ind w:left="263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2" w15:restartNumberingAfterBreak="0">
    <w:nsid w:val="3881773F"/>
    <w:multiLevelType w:val="hybridMultilevel"/>
    <w:tmpl w:val="7C3C6A86"/>
    <w:lvl w:ilvl="0" w:tplc="863406A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8957A7D"/>
    <w:multiLevelType w:val="hybridMultilevel"/>
    <w:tmpl w:val="E458C3EC"/>
    <w:lvl w:ilvl="0" w:tplc="FC48EC2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A5C31"/>
    <w:multiLevelType w:val="hybridMultilevel"/>
    <w:tmpl w:val="26A4D64A"/>
    <w:lvl w:ilvl="0" w:tplc="1DBE696E">
      <w:start w:val="1"/>
      <w:numFmt w:val="decimalEnclosedCircle"/>
      <w:lvlText w:val="%1"/>
      <w:lvlJc w:val="left"/>
      <w:pPr>
        <w:ind w:left="263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7" w:hanging="420"/>
      </w:pPr>
    </w:lvl>
    <w:lvl w:ilvl="3" w:tplc="0409000F" w:tentative="1">
      <w:start w:val="1"/>
      <w:numFmt w:val="decimal"/>
      <w:lvlText w:val="%4."/>
      <w:lvlJc w:val="left"/>
      <w:pPr>
        <w:ind w:left="3957" w:hanging="420"/>
      </w:pPr>
    </w:lvl>
    <w:lvl w:ilvl="4" w:tplc="04090017" w:tentative="1">
      <w:start w:val="1"/>
      <w:numFmt w:val="aiueoFullWidth"/>
      <w:lvlText w:val="(%5)"/>
      <w:lvlJc w:val="left"/>
      <w:pPr>
        <w:ind w:left="4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7" w:hanging="420"/>
      </w:pPr>
    </w:lvl>
    <w:lvl w:ilvl="6" w:tplc="0409000F" w:tentative="1">
      <w:start w:val="1"/>
      <w:numFmt w:val="decimal"/>
      <w:lvlText w:val="%7."/>
      <w:lvlJc w:val="left"/>
      <w:pPr>
        <w:ind w:left="5217" w:hanging="420"/>
      </w:pPr>
    </w:lvl>
    <w:lvl w:ilvl="7" w:tplc="04090017" w:tentative="1">
      <w:start w:val="1"/>
      <w:numFmt w:val="aiueoFullWidth"/>
      <w:lvlText w:val="(%8)"/>
      <w:lvlJc w:val="left"/>
      <w:pPr>
        <w:ind w:left="5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7" w:hanging="420"/>
      </w:pPr>
    </w:lvl>
  </w:abstractNum>
  <w:abstractNum w:abstractNumId="5" w15:restartNumberingAfterBreak="0">
    <w:nsid w:val="43DE6569"/>
    <w:multiLevelType w:val="hybridMultilevel"/>
    <w:tmpl w:val="24007BE4"/>
    <w:lvl w:ilvl="0" w:tplc="83442EDC">
      <w:start w:val="1"/>
      <w:numFmt w:val="decimalEnclosedCircle"/>
      <w:lvlText w:val="%1"/>
      <w:lvlJc w:val="left"/>
      <w:pPr>
        <w:ind w:left="263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7" w:hanging="420"/>
      </w:pPr>
    </w:lvl>
    <w:lvl w:ilvl="3" w:tplc="0409000F" w:tentative="1">
      <w:start w:val="1"/>
      <w:numFmt w:val="decimal"/>
      <w:lvlText w:val="%4."/>
      <w:lvlJc w:val="left"/>
      <w:pPr>
        <w:ind w:left="3957" w:hanging="420"/>
      </w:pPr>
    </w:lvl>
    <w:lvl w:ilvl="4" w:tplc="04090017" w:tentative="1">
      <w:start w:val="1"/>
      <w:numFmt w:val="aiueoFullWidth"/>
      <w:lvlText w:val="(%5)"/>
      <w:lvlJc w:val="left"/>
      <w:pPr>
        <w:ind w:left="4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7" w:hanging="420"/>
      </w:pPr>
    </w:lvl>
    <w:lvl w:ilvl="6" w:tplc="0409000F" w:tentative="1">
      <w:start w:val="1"/>
      <w:numFmt w:val="decimal"/>
      <w:lvlText w:val="%7."/>
      <w:lvlJc w:val="left"/>
      <w:pPr>
        <w:ind w:left="5217" w:hanging="420"/>
      </w:pPr>
    </w:lvl>
    <w:lvl w:ilvl="7" w:tplc="04090017" w:tentative="1">
      <w:start w:val="1"/>
      <w:numFmt w:val="aiueoFullWidth"/>
      <w:lvlText w:val="(%8)"/>
      <w:lvlJc w:val="left"/>
      <w:pPr>
        <w:ind w:left="5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7" w:hanging="420"/>
      </w:pPr>
    </w:lvl>
  </w:abstractNum>
  <w:abstractNum w:abstractNumId="6" w15:restartNumberingAfterBreak="0">
    <w:nsid w:val="58C70340"/>
    <w:multiLevelType w:val="hybridMultilevel"/>
    <w:tmpl w:val="1E96C178"/>
    <w:lvl w:ilvl="0" w:tplc="432A070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C2630F6"/>
    <w:multiLevelType w:val="hybridMultilevel"/>
    <w:tmpl w:val="35EC1D9E"/>
    <w:lvl w:ilvl="0" w:tplc="5F7EC376">
      <w:start w:val="1"/>
      <w:numFmt w:val="decimalEnclosedCircle"/>
      <w:lvlText w:val="%1"/>
      <w:lvlJc w:val="left"/>
      <w:pPr>
        <w:ind w:left="22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4" w:hanging="420"/>
      </w:pPr>
    </w:lvl>
    <w:lvl w:ilvl="3" w:tplc="0409000F" w:tentative="1">
      <w:start w:val="1"/>
      <w:numFmt w:val="decimal"/>
      <w:lvlText w:val="%4."/>
      <w:lvlJc w:val="left"/>
      <w:pPr>
        <w:ind w:left="3594" w:hanging="420"/>
      </w:pPr>
    </w:lvl>
    <w:lvl w:ilvl="4" w:tplc="04090017" w:tentative="1">
      <w:start w:val="1"/>
      <w:numFmt w:val="aiueoFullWidth"/>
      <w:lvlText w:val="(%5)"/>
      <w:lvlJc w:val="left"/>
      <w:pPr>
        <w:ind w:left="4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4" w:hanging="420"/>
      </w:pPr>
    </w:lvl>
    <w:lvl w:ilvl="6" w:tplc="0409000F" w:tentative="1">
      <w:start w:val="1"/>
      <w:numFmt w:val="decimal"/>
      <w:lvlText w:val="%7."/>
      <w:lvlJc w:val="left"/>
      <w:pPr>
        <w:ind w:left="4854" w:hanging="420"/>
      </w:pPr>
    </w:lvl>
    <w:lvl w:ilvl="7" w:tplc="04090017" w:tentative="1">
      <w:start w:val="1"/>
      <w:numFmt w:val="aiueoFullWidth"/>
      <w:lvlText w:val="(%8)"/>
      <w:lvlJc w:val="left"/>
      <w:pPr>
        <w:ind w:left="5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4" w:hanging="420"/>
      </w:pPr>
    </w:lvl>
  </w:abstractNum>
  <w:abstractNum w:abstractNumId="8" w15:restartNumberingAfterBreak="0">
    <w:nsid w:val="7A376384"/>
    <w:multiLevelType w:val="hybridMultilevel"/>
    <w:tmpl w:val="3774E4FA"/>
    <w:lvl w:ilvl="0" w:tplc="71CAE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729064">
    <w:abstractNumId w:val="7"/>
  </w:num>
  <w:num w:numId="2" w16cid:durableId="1406755151">
    <w:abstractNumId w:val="1"/>
  </w:num>
  <w:num w:numId="3" w16cid:durableId="1867593553">
    <w:abstractNumId w:val="3"/>
  </w:num>
  <w:num w:numId="4" w16cid:durableId="2090035490">
    <w:abstractNumId w:val="2"/>
  </w:num>
  <w:num w:numId="5" w16cid:durableId="1863013797">
    <w:abstractNumId w:val="6"/>
  </w:num>
  <w:num w:numId="6" w16cid:durableId="1846431716">
    <w:abstractNumId w:val="0"/>
  </w:num>
  <w:num w:numId="7" w16cid:durableId="1606377645">
    <w:abstractNumId w:val="5"/>
  </w:num>
  <w:num w:numId="8" w16cid:durableId="519470215">
    <w:abstractNumId w:val="4"/>
  </w:num>
  <w:num w:numId="9" w16cid:durableId="1690180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7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FE"/>
    <w:rsid w:val="0000496B"/>
    <w:rsid w:val="00024A81"/>
    <w:rsid w:val="00026750"/>
    <w:rsid w:val="00042A8A"/>
    <w:rsid w:val="000570F5"/>
    <w:rsid w:val="0006504D"/>
    <w:rsid w:val="00085782"/>
    <w:rsid w:val="000F4370"/>
    <w:rsid w:val="000F5F3A"/>
    <w:rsid w:val="00101D8C"/>
    <w:rsid w:val="00152A34"/>
    <w:rsid w:val="001710D9"/>
    <w:rsid w:val="001D5E0F"/>
    <w:rsid w:val="001E3A48"/>
    <w:rsid w:val="0023507D"/>
    <w:rsid w:val="002420BE"/>
    <w:rsid w:val="00244DC2"/>
    <w:rsid w:val="0029456F"/>
    <w:rsid w:val="002A0232"/>
    <w:rsid w:val="002B4B5A"/>
    <w:rsid w:val="002D5B45"/>
    <w:rsid w:val="00312B85"/>
    <w:rsid w:val="00330140"/>
    <w:rsid w:val="00334D89"/>
    <w:rsid w:val="00342AD1"/>
    <w:rsid w:val="003627AB"/>
    <w:rsid w:val="003A158C"/>
    <w:rsid w:val="003B7D3F"/>
    <w:rsid w:val="003E2137"/>
    <w:rsid w:val="003E2183"/>
    <w:rsid w:val="00400D0E"/>
    <w:rsid w:val="00437E1C"/>
    <w:rsid w:val="004A0D1E"/>
    <w:rsid w:val="004D456B"/>
    <w:rsid w:val="00503D7D"/>
    <w:rsid w:val="00507EB7"/>
    <w:rsid w:val="005313B4"/>
    <w:rsid w:val="0053276C"/>
    <w:rsid w:val="00541DB1"/>
    <w:rsid w:val="00576DF0"/>
    <w:rsid w:val="0057737A"/>
    <w:rsid w:val="00614FBD"/>
    <w:rsid w:val="00622C16"/>
    <w:rsid w:val="00683C66"/>
    <w:rsid w:val="006F2166"/>
    <w:rsid w:val="006F70FD"/>
    <w:rsid w:val="00746916"/>
    <w:rsid w:val="00755B4C"/>
    <w:rsid w:val="00773B5A"/>
    <w:rsid w:val="007758C0"/>
    <w:rsid w:val="007B2841"/>
    <w:rsid w:val="007E3DD4"/>
    <w:rsid w:val="00831A0A"/>
    <w:rsid w:val="00833691"/>
    <w:rsid w:val="00847CA5"/>
    <w:rsid w:val="00851944"/>
    <w:rsid w:val="008850FA"/>
    <w:rsid w:val="008D1783"/>
    <w:rsid w:val="008D330D"/>
    <w:rsid w:val="008D766D"/>
    <w:rsid w:val="008D79FD"/>
    <w:rsid w:val="008E0A2C"/>
    <w:rsid w:val="008E0A34"/>
    <w:rsid w:val="008F755B"/>
    <w:rsid w:val="0090227F"/>
    <w:rsid w:val="00904DA1"/>
    <w:rsid w:val="00917AFE"/>
    <w:rsid w:val="0092623A"/>
    <w:rsid w:val="0093348C"/>
    <w:rsid w:val="00957CB7"/>
    <w:rsid w:val="00982CE4"/>
    <w:rsid w:val="009C660A"/>
    <w:rsid w:val="009E6BB2"/>
    <w:rsid w:val="00A02F0C"/>
    <w:rsid w:val="00A15BB6"/>
    <w:rsid w:val="00A321DF"/>
    <w:rsid w:val="00A409CD"/>
    <w:rsid w:val="00A53F7E"/>
    <w:rsid w:val="00A74E08"/>
    <w:rsid w:val="00A74EE1"/>
    <w:rsid w:val="00A8360E"/>
    <w:rsid w:val="00AC4461"/>
    <w:rsid w:val="00AD37CD"/>
    <w:rsid w:val="00AD7A31"/>
    <w:rsid w:val="00B01A00"/>
    <w:rsid w:val="00B4329B"/>
    <w:rsid w:val="00B56116"/>
    <w:rsid w:val="00B57140"/>
    <w:rsid w:val="00B65B00"/>
    <w:rsid w:val="00B85A76"/>
    <w:rsid w:val="00BB6F30"/>
    <w:rsid w:val="00BC561B"/>
    <w:rsid w:val="00BE337D"/>
    <w:rsid w:val="00BE737D"/>
    <w:rsid w:val="00C50151"/>
    <w:rsid w:val="00C65835"/>
    <w:rsid w:val="00CC69BE"/>
    <w:rsid w:val="00CC74D3"/>
    <w:rsid w:val="00D04C80"/>
    <w:rsid w:val="00D130CB"/>
    <w:rsid w:val="00D2382D"/>
    <w:rsid w:val="00D516C5"/>
    <w:rsid w:val="00D81DB8"/>
    <w:rsid w:val="00D835CD"/>
    <w:rsid w:val="00D94A3E"/>
    <w:rsid w:val="00D964AE"/>
    <w:rsid w:val="00DA27B0"/>
    <w:rsid w:val="00DB284A"/>
    <w:rsid w:val="00DB4ACE"/>
    <w:rsid w:val="00DC1402"/>
    <w:rsid w:val="00E436B6"/>
    <w:rsid w:val="00E83820"/>
    <w:rsid w:val="00E9460E"/>
    <w:rsid w:val="00F11A92"/>
    <w:rsid w:val="00F42031"/>
    <w:rsid w:val="00F45703"/>
    <w:rsid w:val="00F64C82"/>
    <w:rsid w:val="00F936EE"/>
    <w:rsid w:val="00FA3D4C"/>
    <w:rsid w:val="00FC110E"/>
    <w:rsid w:val="00FC4D54"/>
    <w:rsid w:val="00FC640D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7D00F"/>
  <w14:defaultImageDpi w14:val="0"/>
  <w15:docId w15:val="{1725807F-92D5-4330-B379-4272025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  <w:style w:type="character" w:styleId="a7">
    <w:name w:val="Hyperlink"/>
    <w:basedOn w:val="a0"/>
    <w:uiPriority w:val="99"/>
    <w:rsid w:val="00622C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C640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85A76"/>
    <w:pPr>
      <w:ind w:leftChars="400" w:left="840"/>
    </w:pPr>
  </w:style>
  <w:style w:type="table" w:styleId="ab">
    <w:name w:val="Table Grid"/>
    <w:basedOn w:val="a1"/>
    <w:uiPriority w:val="59"/>
    <w:rsid w:val="0036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袋大根コンテスト実施要項</vt:lpstr>
    </vt:vector>
  </TitlesOfParts>
  <Company>文京区立茗台中学校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袋大根コンテスト実施要項</dc:title>
  <dc:creator>文京区立茗台中学校</dc:creator>
  <cp:lastModifiedBy>誠之 松本</cp:lastModifiedBy>
  <cp:revision>2</cp:revision>
  <cp:lastPrinted>2021-11-11T17:25:00Z</cp:lastPrinted>
  <dcterms:created xsi:type="dcterms:W3CDTF">2025-01-07T18:20:00Z</dcterms:created>
  <dcterms:modified xsi:type="dcterms:W3CDTF">2025-01-07T18:20:00Z</dcterms:modified>
</cp:coreProperties>
</file>